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692334AC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B46BEC" w:rsidRPr="00700B8D">
        <w:rPr>
          <w:rFonts w:ascii="GHEA Grapalat" w:hAnsi="GHEA Grapalat" w:cs="Sylfaen"/>
          <w:sz w:val="20"/>
          <w:lang w:val="af-ZA"/>
        </w:rPr>
        <w:t>HHH-MAAPDzB-23/15</w:t>
      </w:r>
      <w:r w:rsidR="00D1268A">
        <w:rPr>
          <w:rFonts w:ascii="GHEA Grapalat" w:hAnsi="GHEA Grapalat" w:cs="Sylfaen"/>
          <w:sz w:val="20"/>
        </w:rPr>
        <w:t>6</w:t>
      </w:r>
      <w:r w:rsidR="00B46BEC" w:rsidRPr="00700B8D">
        <w:rPr>
          <w:rFonts w:ascii="GHEA Grapalat" w:hAnsi="GHEA Grapalat" w:cs="Sylfaen"/>
          <w:sz w:val="20"/>
          <w:lang w:val="af-ZA"/>
        </w:rPr>
        <w:t>-H</w:t>
      </w:r>
    </w:p>
    <w:p w14:paraId="696913B5" w14:textId="64D4966D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46BEC" w:rsidRPr="00700B8D">
        <w:rPr>
          <w:rFonts w:ascii="GHEA Grapalat" w:hAnsi="GHEA Grapalat" w:cs="Sylfaen"/>
          <w:sz w:val="20"/>
          <w:lang w:val="af-ZA"/>
        </w:rPr>
        <w:t>HHH-MAAPDzB-23/15</w:t>
      </w:r>
      <w:r w:rsidR="00387713">
        <w:rPr>
          <w:rFonts w:ascii="GHEA Grapalat" w:hAnsi="GHEA Grapalat" w:cs="Sylfaen"/>
          <w:sz w:val="20"/>
          <w:lang w:val="hy-AM"/>
        </w:rPr>
        <w:t>6</w:t>
      </w:r>
      <w:r w:rsidR="00B46BEC" w:rsidRPr="00700B8D">
        <w:rPr>
          <w:rFonts w:ascii="GHEA Grapalat" w:hAnsi="GHEA Grapalat" w:cs="Sylfaen"/>
          <w:sz w:val="20"/>
          <w:lang w:val="af-ZA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4D07DB2D" w:rsidR="00DD1FC8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87713">
        <w:rPr>
          <w:rFonts w:ascii="GHEA Grapalat" w:hAnsi="GHEA Grapalat"/>
          <w:szCs w:val="24"/>
          <w:lang w:val="hy-AM"/>
        </w:rPr>
        <w:t>10.07</w:t>
      </w:r>
      <w:r w:rsidR="00302E42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0711F0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5D47DE" w14:textId="311E4DC6" w:rsidR="008A6230" w:rsidRPr="00966B74" w:rsidRDefault="00235065" w:rsidP="008A6230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966B74" w:rsidRPr="00966B74">
        <w:rPr>
          <w:rFonts w:ascii="GHEA Grapalat" w:hAnsi="GHEA Grapalat" w:cs="Arial"/>
          <w:sz w:val="18"/>
          <w:szCs w:val="18"/>
        </w:rPr>
        <w:t>Втулка переходная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777D00BE" w:rsidR="00832D45" w:rsidRPr="00E50F07" w:rsidRDefault="00C72662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605538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C30E2B8" w:rsidR="0070063A" w:rsidRPr="00DA22BA" w:rsidRDefault="00C72662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27EDB7C1" w:rsidR="0070063A" w:rsidRPr="00D20018" w:rsidRDefault="00313CA1" w:rsidP="00313CA1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</w:t>
            </w:r>
            <w:r w:rsidR="00966B74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1.9</w:t>
            </w:r>
          </w:p>
        </w:tc>
      </w:tr>
    </w:tbl>
    <w:p w14:paraId="79EDB1EA" w14:textId="77777777" w:rsidR="00DD1FC8" w:rsidRDefault="00DD1FC8" w:rsidP="00DD1FC8">
      <w:pPr>
        <w:contextualSpacing/>
        <w:rPr>
          <w:rFonts w:ascii="GHEA Grapalat" w:hAnsi="GHEA Grapalat"/>
          <w:sz w:val="10"/>
          <w:szCs w:val="10"/>
        </w:rPr>
      </w:pPr>
    </w:p>
    <w:p w14:paraId="31D3A774" w14:textId="77777777" w:rsidR="00C72662" w:rsidRDefault="00C72662" w:rsidP="00DD1FC8">
      <w:pPr>
        <w:contextualSpacing/>
        <w:rPr>
          <w:rFonts w:ascii="GHEA Grapalat" w:hAnsi="GHEA Grapalat"/>
          <w:sz w:val="10"/>
          <w:szCs w:val="10"/>
        </w:rPr>
      </w:pPr>
    </w:p>
    <w:p w14:paraId="6CCAB875" w14:textId="77777777" w:rsidR="00C72662" w:rsidRDefault="00C72662" w:rsidP="00DD1FC8">
      <w:pPr>
        <w:contextualSpacing/>
        <w:rPr>
          <w:rFonts w:ascii="GHEA Grapalat" w:hAnsi="GHEA Grapalat"/>
          <w:sz w:val="10"/>
          <w:szCs w:val="10"/>
        </w:rPr>
      </w:pPr>
    </w:p>
    <w:p w14:paraId="27CD8D57" w14:textId="166CFB80" w:rsidR="00DD1FC8" w:rsidRPr="00392D6A" w:rsidRDefault="00DD1FC8" w:rsidP="00DD1FC8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92D6A" w:rsidRPr="00392D6A">
        <w:rPr>
          <w:rFonts w:ascii="GHEA Grapalat" w:hAnsi="GHEA Grapalat" w:cs="Arial"/>
          <w:sz w:val="18"/>
          <w:szCs w:val="18"/>
        </w:rPr>
        <w:t>Фитинг переход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D1FC8" w:rsidRPr="00F9519F" w14:paraId="5D23B95B" w14:textId="77777777" w:rsidTr="00030B0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3B41B40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F861527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5E66E21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41BD6A9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06CFBC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F5C3DEF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0C0BD1C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D1FC8" w:rsidRPr="001C0285" w14:paraId="7531826D" w14:textId="77777777" w:rsidTr="00030B0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BE43" w14:textId="77777777" w:rsidR="00DD1FC8" w:rsidRPr="001C0285" w:rsidRDefault="00DD1FC8" w:rsidP="00030B0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E0E3" w14:textId="53010A91" w:rsidR="00DD1FC8" w:rsidRPr="00E50F07" w:rsidRDefault="00C72662" w:rsidP="00030B0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486C" w14:textId="77777777" w:rsidR="00DD1FC8" w:rsidRPr="001C0285" w:rsidRDefault="00DD1FC8" w:rsidP="00030B0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A016B2" w14:textId="77777777" w:rsidR="00DD1FC8" w:rsidRPr="001C0285" w:rsidRDefault="00DD1FC8" w:rsidP="00030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293A51A" w14:textId="77777777" w:rsidR="00DD1FC8" w:rsidRPr="001C0285" w:rsidRDefault="00DD1FC8" w:rsidP="00030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EB401F" w14:textId="77777777" w:rsidR="00DD1FC8" w:rsidRPr="00605538" w:rsidRDefault="00DD1FC8" w:rsidP="00DD1FC8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D1FC8" w:rsidRPr="00F9519F" w14:paraId="4B7944A3" w14:textId="77777777" w:rsidTr="00C7266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1FCD2E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0F511A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25A721CC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C8504D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BD4E7E" w14:textId="77777777" w:rsidR="00DD1FC8" w:rsidRPr="00F9519F" w:rsidRDefault="00DD1FC8" w:rsidP="00030B0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D1FC8" w:rsidRPr="00F9519F" w14:paraId="131E8AA4" w14:textId="77777777" w:rsidTr="00C7266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4B0DA4" w14:textId="77777777" w:rsidR="00DD1FC8" w:rsidRPr="00F9519F" w:rsidRDefault="00DD1FC8" w:rsidP="00030B0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856F9B0" w14:textId="1C21B0A5" w:rsidR="00DD1FC8" w:rsidRPr="00DA22BA" w:rsidRDefault="00C72662" w:rsidP="00030B0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0BB595C1" w14:textId="77777777" w:rsidR="00DD1FC8" w:rsidRPr="00F9519F" w:rsidRDefault="00DD1FC8" w:rsidP="00030B0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3EC529" w14:textId="381E0E7C" w:rsidR="00DD1FC8" w:rsidRPr="00D20018" w:rsidRDefault="00392D6A" w:rsidP="00392D6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1.9</w:t>
            </w:r>
          </w:p>
        </w:tc>
      </w:tr>
    </w:tbl>
    <w:p w14:paraId="05F85938" w14:textId="77777777" w:rsidR="00C72662" w:rsidRDefault="00C72662" w:rsidP="00605538">
      <w:pPr>
        <w:contextualSpacing/>
        <w:rPr>
          <w:rFonts w:ascii="GHEA Grapalat" w:hAnsi="GHEA Grapalat"/>
          <w:szCs w:val="24"/>
        </w:rPr>
      </w:pPr>
    </w:p>
    <w:p w14:paraId="7DA4DC6B" w14:textId="056EC7EC" w:rsidR="00605538" w:rsidRPr="0046337C" w:rsidRDefault="00605538" w:rsidP="00605538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46337C" w:rsidRPr="0046337C">
        <w:rPr>
          <w:rFonts w:ascii="GHEA Grapalat" w:hAnsi="GHEA Grapalat" w:cs="Arial"/>
          <w:sz w:val="18"/>
          <w:szCs w:val="18"/>
        </w:rPr>
        <w:t>Фитинг угол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05538" w:rsidRPr="00F9519F" w14:paraId="6A5A8EF6" w14:textId="77777777" w:rsidTr="00B2591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8A8EF61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3F4357A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AB46FFA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387774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4B685E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3EFC613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08E9E45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05538" w:rsidRPr="001C0285" w14:paraId="7938B487" w14:textId="77777777" w:rsidTr="00B2591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61AA" w14:textId="77777777" w:rsidR="00605538" w:rsidRPr="001C0285" w:rsidRDefault="00605538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789F" w14:textId="4C977D9D" w:rsidR="00605538" w:rsidRPr="00E50F07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38A4" w14:textId="77777777" w:rsidR="00605538" w:rsidRPr="001C0285" w:rsidRDefault="00605538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967ACFE" w14:textId="77777777" w:rsidR="00605538" w:rsidRPr="001C0285" w:rsidRDefault="00605538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96455B4" w14:textId="77777777" w:rsidR="00605538" w:rsidRPr="001C0285" w:rsidRDefault="00605538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F728C97" w14:textId="77777777" w:rsidR="00605538" w:rsidRPr="00605538" w:rsidRDefault="00605538" w:rsidP="00605538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05538" w:rsidRPr="00F9519F" w14:paraId="18C064C1" w14:textId="77777777" w:rsidTr="00B2591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845E9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ED94E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36120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1CFA8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508415D" w14:textId="77777777" w:rsidR="00605538" w:rsidRPr="00F9519F" w:rsidRDefault="0060553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05538" w:rsidRPr="00F9519F" w14:paraId="619BEE78" w14:textId="77777777" w:rsidTr="00B2591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FD08" w14:textId="77777777" w:rsidR="00605538" w:rsidRPr="00F9519F" w:rsidRDefault="00605538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E93C" w14:textId="0ED29627" w:rsidR="00605538" w:rsidRPr="00DA22BA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67A7" w14:textId="77777777" w:rsidR="00605538" w:rsidRPr="00F9519F" w:rsidRDefault="00605538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6F19" w14:textId="611BBFF8" w:rsidR="00605538" w:rsidRPr="00D20018" w:rsidRDefault="00605538" w:rsidP="00B259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</w:t>
            </w:r>
            <w:r w:rsidR="0046337C" w:rsidRPr="00D807DB">
              <w:rPr>
                <w:rFonts w:ascii="GHEA Grapalat" w:hAnsi="GHEA Grapalat" w:cs="Arial"/>
                <w:sz w:val="18"/>
                <w:szCs w:val="18"/>
                <w:lang w:val="en-US"/>
              </w:rPr>
              <w:t>4</w:t>
            </w:r>
            <w:r w:rsidR="0046337C">
              <w:rPr>
                <w:rFonts w:ascii="GHEA Grapalat" w:hAnsi="GHEA Grapalat" w:cs="Arial"/>
                <w:sz w:val="18"/>
                <w:szCs w:val="18"/>
                <w:lang w:val="hy-AM"/>
              </w:rPr>
              <w:t>.</w:t>
            </w:r>
            <w:r w:rsidR="0046337C" w:rsidRPr="00D807DB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</w:tr>
    </w:tbl>
    <w:p w14:paraId="7F49F729" w14:textId="77777777" w:rsidR="00703B56" w:rsidRDefault="00703B5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1FD04E9" w14:textId="6D2D2B26" w:rsidR="006C7BA3" w:rsidRPr="0046337C" w:rsidRDefault="006C7BA3" w:rsidP="006C7BA3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F2DF7" w:rsidRPr="00D807DB">
        <w:rPr>
          <w:rFonts w:ascii="GHEA Grapalat" w:hAnsi="GHEA Grapalat" w:cs="Arial"/>
          <w:sz w:val="18"/>
          <w:szCs w:val="18"/>
          <w:lang w:val="en-US"/>
        </w:rPr>
        <w:t>Тройник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C7BA3" w:rsidRPr="00F9519F" w14:paraId="2502E264" w14:textId="77777777" w:rsidTr="00B2591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2B23FC1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B44922D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0A891A2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E799B0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8FFEABB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CDCB531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A1FE78D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C7BA3" w:rsidRPr="001C0285" w14:paraId="5B5FB83D" w14:textId="77777777" w:rsidTr="00B2591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EBD1" w14:textId="77777777" w:rsidR="006C7BA3" w:rsidRPr="001C0285" w:rsidRDefault="006C7BA3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BACB" w14:textId="452BC693" w:rsidR="006C7BA3" w:rsidRPr="00E50F07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DFFB" w14:textId="77777777" w:rsidR="006C7BA3" w:rsidRPr="001C0285" w:rsidRDefault="006C7BA3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7958AF" w14:textId="77777777" w:rsidR="006C7BA3" w:rsidRPr="001C0285" w:rsidRDefault="006C7BA3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4BE367" w14:textId="77777777" w:rsidR="006C7BA3" w:rsidRPr="001C0285" w:rsidRDefault="006C7BA3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2BE37E" w14:textId="77777777" w:rsidR="006C7BA3" w:rsidRPr="00605538" w:rsidRDefault="006C7BA3" w:rsidP="006C7BA3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C7BA3" w:rsidRPr="00F9519F" w14:paraId="2D163860" w14:textId="77777777" w:rsidTr="00B2591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2F864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00733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0E51A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1EB69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B711A99" w14:textId="77777777" w:rsidR="006C7BA3" w:rsidRPr="00F9519F" w:rsidRDefault="006C7BA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C7BA3" w:rsidRPr="00F9519F" w14:paraId="6AEAC54C" w14:textId="77777777" w:rsidTr="00B2591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D77B7" w14:textId="77777777" w:rsidR="006C7BA3" w:rsidRPr="00F9519F" w:rsidRDefault="006C7BA3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9434" w14:textId="1F746258" w:rsidR="006C7BA3" w:rsidRPr="00DA22BA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57DF" w14:textId="77777777" w:rsidR="006C7BA3" w:rsidRPr="00F9519F" w:rsidRDefault="006C7BA3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DCB5" w14:textId="7A919894" w:rsidR="006C7BA3" w:rsidRPr="00DF2DF7" w:rsidRDefault="006C7BA3" w:rsidP="00B259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</w:t>
            </w:r>
            <w:r w:rsidR="00DF2DF7">
              <w:rPr>
                <w:rFonts w:ascii="GHEA Grapalat" w:hAnsi="GHEA Grapalat" w:cs="Arial"/>
                <w:sz w:val="18"/>
                <w:szCs w:val="18"/>
                <w:lang w:val="hy-AM"/>
              </w:rPr>
              <w:t>1.0</w:t>
            </w:r>
          </w:p>
        </w:tc>
      </w:tr>
    </w:tbl>
    <w:p w14:paraId="1599A288" w14:textId="77777777" w:rsidR="006C7BA3" w:rsidRDefault="006C7BA3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712958B" w14:textId="793BD864" w:rsidR="00C737C3" w:rsidRPr="00FC3330" w:rsidRDefault="00C737C3" w:rsidP="00C737C3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FC3330" w:rsidRPr="00FC3330">
        <w:rPr>
          <w:rFonts w:ascii="GHEA Grapalat" w:hAnsi="GHEA Grapalat" w:cs="Arial"/>
          <w:sz w:val="18"/>
          <w:szCs w:val="18"/>
        </w:rPr>
        <w:t>Труба канализационная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737C3" w:rsidRPr="00F9519F" w14:paraId="7F89D99E" w14:textId="77777777" w:rsidTr="00B2591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FFDB07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88253D0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D63C37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D0C1CE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A7BBAE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14:paraId="53D7AC65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3FD82A6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C737C3" w:rsidRPr="001C0285" w14:paraId="573144AE" w14:textId="77777777" w:rsidTr="00B2591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6EE5" w14:textId="77777777" w:rsidR="00C737C3" w:rsidRPr="001C0285" w:rsidRDefault="00C737C3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21A1" w14:textId="36921E54" w:rsidR="00C737C3" w:rsidRPr="00E50F07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008C" w14:textId="77777777" w:rsidR="00C737C3" w:rsidRPr="001C0285" w:rsidRDefault="00C737C3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5E5B348" w14:textId="77777777" w:rsidR="00C737C3" w:rsidRPr="001C0285" w:rsidRDefault="00C737C3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81BA260" w14:textId="77777777" w:rsidR="00C737C3" w:rsidRPr="001C0285" w:rsidRDefault="00C737C3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824BCED" w14:textId="77777777" w:rsidR="00C737C3" w:rsidRPr="00605538" w:rsidRDefault="00C737C3" w:rsidP="00C737C3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737C3" w:rsidRPr="00F9519F" w14:paraId="2C298BFA" w14:textId="77777777" w:rsidTr="00B2591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09149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27867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21449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0FA95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9D33D" w14:textId="77777777" w:rsidR="00C737C3" w:rsidRPr="00F9519F" w:rsidRDefault="00C737C3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737C3" w:rsidRPr="00F9519F" w14:paraId="05B02B13" w14:textId="77777777" w:rsidTr="00B2591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ADDE" w14:textId="77777777" w:rsidR="00C737C3" w:rsidRPr="00F9519F" w:rsidRDefault="00C737C3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F264" w14:textId="1A720EFD" w:rsidR="00C737C3" w:rsidRPr="00DA22BA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D0E0" w14:textId="77777777" w:rsidR="00C737C3" w:rsidRPr="00F9519F" w:rsidRDefault="00C737C3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069A" w14:textId="084CCD0B" w:rsidR="00C737C3" w:rsidRPr="00DF2DF7" w:rsidRDefault="00C737C3" w:rsidP="00B259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</w:t>
            </w:r>
            <w:r w:rsidR="00FC3330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3.9</w:t>
            </w:r>
          </w:p>
        </w:tc>
      </w:tr>
    </w:tbl>
    <w:p w14:paraId="79D18CC7" w14:textId="77777777" w:rsidR="00C737C3" w:rsidRDefault="00C737C3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3DC1DEF" w14:textId="7AF19B19" w:rsidR="00821C78" w:rsidRPr="00821C78" w:rsidRDefault="00821C78" w:rsidP="00821C78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821C78">
        <w:rPr>
          <w:rFonts w:ascii="GHEA Grapalat" w:hAnsi="GHEA Grapalat" w:cs="Arial"/>
          <w:sz w:val="18"/>
          <w:szCs w:val="18"/>
        </w:rPr>
        <w:t>Тройник внутренней канализации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21C78" w:rsidRPr="00F9519F" w14:paraId="7AA5B60E" w14:textId="77777777" w:rsidTr="00B2591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7504D4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A474342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AEC19C3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EA51F10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A57EC0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AFC9911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88EAD5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21C78" w:rsidRPr="001C0285" w14:paraId="6509F0B6" w14:textId="77777777" w:rsidTr="00B2591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3EA2" w14:textId="77777777" w:rsidR="00821C78" w:rsidRPr="001C0285" w:rsidRDefault="00821C78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96F5" w14:textId="425D4B85" w:rsidR="00821C78" w:rsidRPr="00E50F07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0122" w14:textId="77777777" w:rsidR="00821C78" w:rsidRPr="001C0285" w:rsidRDefault="00821C78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393DCF" w14:textId="77777777" w:rsidR="00821C78" w:rsidRPr="001C0285" w:rsidRDefault="00821C78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04FA7B" w14:textId="77777777" w:rsidR="00821C78" w:rsidRPr="001C0285" w:rsidRDefault="00821C78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9646084" w14:textId="77777777" w:rsidR="00821C78" w:rsidRPr="00605538" w:rsidRDefault="00821C78" w:rsidP="00821C78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1C78" w:rsidRPr="00F9519F" w14:paraId="5EC8C94E" w14:textId="77777777" w:rsidTr="00B2591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77F19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39F13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A7032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F1545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7BFA926" w14:textId="77777777" w:rsidR="00821C78" w:rsidRPr="00F9519F" w:rsidRDefault="00821C78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21C78" w:rsidRPr="00F9519F" w14:paraId="298AB407" w14:textId="77777777" w:rsidTr="00B2591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9F82" w14:textId="77777777" w:rsidR="00821C78" w:rsidRPr="00F9519F" w:rsidRDefault="00821C78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26D4" w14:textId="11ACA3A6" w:rsidR="00821C78" w:rsidRPr="00DA22BA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5C5E" w14:textId="77777777" w:rsidR="00821C78" w:rsidRPr="00F9519F" w:rsidRDefault="00821C78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7BAF" w14:textId="4F7F8EE5" w:rsidR="00821C78" w:rsidRPr="00DF2DF7" w:rsidRDefault="00821C78" w:rsidP="00B259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   </w:t>
            </w:r>
            <w:r w:rsidR="00544D43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0.6</w:t>
            </w:r>
          </w:p>
        </w:tc>
      </w:tr>
    </w:tbl>
    <w:p w14:paraId="4CB34147" w14:textId="77777777" w:rsidR="00821C78" w:rsidRDefault="00821C7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982B889" w14:textId="5C70A982" w:rsidR="003C32AE" w:rsidRPr="001B2445" w:rsidRDefault="003C32AE" w:rsidP="003C32AE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B2445" w:rsidRPr="001B2445">
        <w:rPr>
          <w:rFonts w:ascii="GHEA Grapalat" w:hAnsi="GHEA Grapalat" w:cs="Arial"/>
          <w:sz w:val="18"/>
          <w:szCs w:val="18"/>
        </w:rPr>
        <w:t>Металопластмассовая труба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C32AE" w:rsidRPr="00F9519F" w14:paraId="73DEFEE5" w14:textId="77777777" w:rsidTr="00B2591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6EE41B3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D5B5961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480A08E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59C118B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F59F6E8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9621453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2B27929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C32AE" w:rsidRPr="001C0285" w14:paraId="3D0243FD" w14:textId="77777777" w:rsidTr="00B2591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91B3" w14:textId="77777777" w:rsidR="003C32AE" w:rsidRPr="001C0285" w:rsidRDefault="003C32AE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5945" w14:textId="66B40741" w:rsidR="003C32AE" w:rsidRPr="00E50F07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6C5A" w14:textId="77777777" w:rsidR="003C32AE" w:rsidRPr="001C0285" w:rsidRDefault="003C32AE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CCDB30E" w14:textId="77777777" w:rsidR="003C32AE" w:rsidRPr="001C0285" w:rsidRDefault="003C32AE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A5AEB50" w14:textId="77777777" w:rsidR="003C32AE" w:rsidRPr="001C0285" w:rsidRDefault="003C32AE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AF71847" w14:textId="77777777" w:rsidR="003C32AE" w:rsidRPr="00605538" w:rsidRDefault="003C32AE" w:rsidP="003C32AE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C32AE" w:rsidRPr="00F9519F" w14:paraId="0A0A49F1" w14:textId="77777777" w:rsidTr="00B2591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B2DB1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4A73B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06AAA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8A258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518F8B6" w14:textId="77777777" w:rsidR="003C32AE" w:rsidRPr="00F9519F" w:rsidRDefault="003C32AE" w:rsidP="00B259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3C32AE" w:rsidRPr="00F9519F" w14:paraId="474E685E" w14:textId="77777777" w:rsidTr="00B2591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64A3" w14:textId="77777777" w:rsidR="003C32AE" w:rsidRPr="00F9519F" w:rsidRDefault="003C32AE" w:rsidP="00B2591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A2FF" w14:textId="001611A1" w:rsidR="003C32AE" w:rsidRPr="00DA22BA" w:rsidRDefault="00C72662" w:rsidP="00B259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ООО «Серго Шин»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EC0D" w14:textId="77777777" w:rsidR="003C32AE" w:rsidRPr="00F9519F" w:rsidRDefault="003C32AE" w:rsidP="00B259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97947" w14:textId="08F93B9D" w:rsidR="003C32AE" w:rsidRPr="00DF2DF7" w:rsidRDefault="00871602" w:rsidP="00B259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 xml:space="preserve">    2.1</w:t>
            </w:r>
          </w:p>
        </w:tc>
      </w:tr>
    </w:tbl>
    <w:p w14:paraId="73E313FD" w14:textId="77777777" w:rsidR="003C32AE" w:rsidRDefault="003C32AE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56150412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95C6E6E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978D5">
        <w:rPr>
          <w:rFonts w:ascii="GHEA Grapalat" w:hAnsi="GHEA Grapalat"/>
          <w:szCs w:val="24"/>
        </w:rPr>
        <w:t>С</w:t>
      </w:r>
      <w:r w:rsidR="000711F0">
        <w:rPr>
          <w:rFonts w:ascii="GHEA Grapalat" w:hAnsi="GHEA Grapalat"/>
          <w:szCs w:val="24"/>
        </w:rPr>
        <w:t>.</w:t>
      </w:r>
      <w:r w:rsidR="00F978D5">
        <w:rPr>
          <w:rFonts w:ascii="GHEA Grapalat" w:hAnsi="GHEA Grapalat"/>
          <w:szCs w:val="24"/>
        </w:rPr>
        <w:t xml:space="preserve"> Адилхан</w:t>
      </w:r>
      <w:r w:rsidR="000711F0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46BEC" w:rsidRPr="00805BA8">
        <w:rPr>
          <w:rFonts w:ascii="GHEA Grapalat" w:hAnsi="GHEA Grapalat"/>
          <w:szCs w:val="24"/>
        </w:rPr>
        <w:t>HHH-MAAPDzB-23/15</w:t>
      </w:r>
      <w:r w:rsidR="00387713" w:rsidRPr="00805BA8">
        <w:rPr>
          <w:rFonts w:ascii="GHEA Grapalat" w:hAnsi="GHEA Grapalat"/>
          <w:szCs w:val="24"/>
        </w:rPr>
        <w:t>6</w:t>
      </w:r>
      <w:r w:rsidR="00B46BEC" w:rsidRPr="00805BA8">
        <w:rPr>
          <w:rFonts w:ascii="GHEA Grapalat" w:hAnsi="GHEA Grapalat"/>
          <w:szCs w:val="24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758193F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0711F0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1C06E00A" w:rsidR="00D273A4" w:rsidRPr="00AA2E0E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r w:rsidR="002E5393" w:rsidRPr="00AA2E0E">
        <w:rPr>
          <w:rFonts w:ascii="GHEA Grapalat" w:hAnsi="GHEA Grapalat"/>
          <w:szCs w:val="24"/>
        </w:rPr>
        <w:t>sona</w:t>
      </w:r>
      <w:r w:rsidR="000711F0" w:rsidRPr="00AA2E0E">
        <w:rPr>
          <w:rFonts w:ascii="GHEA Grapalat" w:hAnsi="GHEA Grapalat"/>
          <w:szCs w:val="24"/>
        </w:rPr>
        <w:t>.</w:t>
      </w:r>
      <w:r w:rsidR="002E5393" w:rsidRPr="00AA2E0E">
        <w:rPr>
          <w:rFonts w:ascii="GHEA Grapalat" w:hAnsi="GHEA Grapalat"/>
          <w:szCs w:val="24"/>
        </w:rPr>
        <w:t>adilkhanyan</w:t>
      </w:r>
      <w:r w:rsidR="00D273A4" w:rsidRPr="00AA2E0E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E08039E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15D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86450315">
    <w:abstractNumId w:val="30"/>
  </w:num>
  <w:num w:numId="2" w16cid:durableId="43455960">
    <w:abstractNumId w:val="25"/>
  </w:num>
  <w:num w:numId="3" w16cid:durableId="152794208">
    <w:abstractNumId w:val="3"/>
  </w:num>
  <w:num w:numId="4" w16cid:durableId="464589577">
    <w:abstractNumId w:val="20"/>
  </w:num>
  <w:num w:numId="5" w16cid:durableId="740248980">
    <w:abstractNumId w:val="34"/>
  </w:num>
  <w:num w:numId="6" w16cid:durableId="1155679098">
    <w:abstractNumId w:val="18"/>
  </w:num>
  <w:num w:numId="7" w16cid:durableId="396515388">
    <w:abstractNumId w:val="31"/>
  </w:num>
  <w:num w:numId="8" w16cid:durableId="1566797633">
    <w:abstractNumId w:val="7"/>
  </w:num>
  <w:num w:numId="9" w16cid:durableId="448476705">
    <w:abstractNumId w:val="19"/>
  </w:num>
  <w:num w:numId="10" w16cid:durableId="749692951">
    <w:abstractNumId w:val="15"/>
  </w:num>
  <w:num w:numId="11" w16cid:durableId="1133601228">
    <w:abstractNumId w:val="12"/>
  </w:num>
  <w:num w:numId="12" w16cid:durableId="1723678923">
    <w:abstractNumId w:val="0"/>
  </w:num>
  <w:num w:numId="13" w16cid:durableId="1527793091">
    <w:abstractNumId w:val="27"/>
  </w:num>
  <w:num w:numId="14" w16cid:durableId="1378581093">
    <w:abstractNumId w:val="26"/>
  </w:num>
  <w:num w:numId="15" w16cid:durableId="598758387">
    <w:abstractNumId w:val="9"/>
  </w:num>
  <w:num w:numId="16" w16cid:durableId="552738551">
    <w:abstractNumId w:val="1"/>
  </w:num>
  <w:num w:numId="17" w16cid:durableId="143395281">
    <w:abstractNumId w:val="6"/>
  </w:num>
  <w:num w:numId="18" w16cid:durableId="697318721">
    <w:abstractNumId w:val="23"/>
  </w:num>
  <w:num w:numId="19" w16cid:durableId="114641485">
    <w:abstractNumId w:val="28"/>
  </w:num>
  <w:num w:numId="20" w16cid:durableId="828711165">
    <w:abstractNumId w:val="2"/>
  </w:num>
  <w:num w:numId="21" w16cid:durableId="514272411">
    <w:abstractNumId w:val="24"/>
  </w:num>
  <w:num w:numId="22" w16cid:durableId="1329863354">
    <w:abstractNumId w:val="29"/>
  </w:num>
  <w:num w:numId="23" w16cid:durableId="921915118">
    <w:abstractNumId w:val="8"/>
  </w:num>
  <w:num w:numId="24" w16cid:durableId="948195577">
    <w:abstractNumId w:val="4"/>
  </w:num>
  <w:num w:numId="25" w16cid:durableId="1942252105">
    <w:abstractNumId w:val="33"/>
  </w:num>
  <w:num w:numId="26" w16cid:durableId="1787649748">
    <w:abstractNumId w:val="22"/>
  </w:num>
  <w:num w:numId="27" w16cid:durableId="1688143458">
    <w:abstractNumId w:val="10"/>
  </w:num>
  <w:num w:numId="28" w16cid:durableId="217860616">
    <w:abstractNumId w:val="13"/>
  </w:num>
  <w:num w:numId="29" w16cid:durableId="1607544250">
    <w:abstractNumId w:val="32"/>
  </w:num>
  <w:num w:numId="30" w16cid:durableId="1264387597">
    <w:abstractNumId w:val="21"/>
  </w:num>
  <w:num w:numId="31" w16cid:durableId="1536842792">
    <w:abstractNumId w:val="21"/>
  </w:num>
  <w:num w:numId="32" w16cid:durableId="258491832">
    <w:abstractNumId w:val="16"/>
  </w:num>
  <w:num w:numId="33" w16cid:durableId="746538328">
    <w:abstractNumId w:val="35"/>
  </w:num>
  <w:num w:numId="34" w16cid:durableId="1577130870">
    <w:abstractNumId w:val="11"/>
  </w:num>
  <w:num w:numId="35" w16cid:durableId="1376001559">
    <w:abstractNumId w:val="14"/>
  </w:num>
  <w:num w:numId="36" w16cid:durableId="1197087320">
    <w:abstractNumId w:val="5"/>
  </w:num>
  <w:num w:numId="37" w16cid:durableId="15498774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21C78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15CF"/>
    <w:rsid w:val="00A6250B"/>
    <w:rsid w:val="00A70700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285B"/>
    <w:rsid w:val="00D2725C"/>
    <w:rsid w:val="00D273A4"/>
    <w:rsid w:val="00D405E4"/>
    <w:rsid w:val="00D42C93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C3330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292</cp:revision>
  <cp:lastPrinted>2020-02-26T07:49:00Z</cp:lastPrinted>
  <dcterms:created xsi:type="dcterms:W3CDTF">2018-08-08T07:12:00Z</dcterms:created>
  <dcterms:modified xsi:type="dcterms:W3CDTF">2023-07-10T13:04:00Z</dcterms:modified>
</cp:coreProperties>
</file>